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28D32F2" w14:textId="3D6CD59E" w:rsidR="004A7EDC" w:rsidRDefault="00383E87">
      <w:pPr>
        <w:pStyle w:val="Title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Begin Using APA Style Citations!</w:t>
      </w:r>
    </w:p>
    <w:p w14:paraId="728D32F3" w14:textId="77777777" w:rsidR="004A7EDC" w:rsidRDefault="004A7EDC" w:rsidP="00885158">
      <w:pPr>
        <w:pStyle w:val="Heading1"/>
      </w:pPr>
      <w:bookmarkStart w:id="0" w:name="_7jq0rzax88ku" w:colFirst="0" w:colLast="0"/>
      <w:bookmarkEnd w:id="0"/>
    </w:p>
    <w:p w14:paraId="728D32F4" w14:textId="564852BB" w:rsidR="004A7EDC" w:rsidRPr="00885158" w:rsidRDefault="006B640E" w:rsidP="00885158">
      <w:pPr>
        <w:pStyle w:val="Heading1"/>
      </w:pPr>
      <w:r>
        <w:t>Prep work:</w:t>
      </w:r>
    </w:p>
    <w:p w14:paraId="728D32F5" w14:textId="77777777" w:rsidR="004A7EDC" w:rsidRDefault="004A7EDC">
      <w:pPr>
        <w:rPr>
          <w:rFonts w:ascii="Open Sans" w:eastAsia="Open Sans" w:hAnsi="Open Sans" w:cs="Open Sans"/>
        </w:rPr>
      </w:pPr>
    </w:p>
    <w:p w14:paraId="728D32F6" w14:textId="77777777" w:rsidR="004A7EDC" w:rsidRDefault="00885158">
      <w:p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For your current research paper, answer the following questions to get you started on the citation process:</w:t>
      </w:r>
    </w:p>
    <w:p w14:paraId="728D32F7" w14:textId="77777777" w:rsidR="004A7EDC" w:rsidRDefault="004A7EDC">
      <w:pPr>
        <w:rPr>
          <w:rFonts w:ascii="Open Sans" w:eastAsia="Open Sans" w:hAnsi="Open Sans" w:cs="Open Sans"/>
        </w:rPr>
      </w:pPr>
    </w:p>
    <w:p w14:paraId="728D32FB" w14:textId="77777777" w:rsidR="004A7EDC" w:rsidRDefault="004A7EDC">
      <w:pPr>
        <w:rPr>
          <w:rFonts w:ascii="Open Sans" w:eastAsia="Open Sans" w:hAnsi="Open Sans" w:cs="Open Sans"/>
        </w:rPr>
      </w:pPr>
    </w:p>
    <w:p w14:paraId="728D32FC" w14:textId="77777777" w:rsidR="004A7EDC" w:rsidRDefault="00885158">
      <w:pPr>
        <w:numPr>
          <w:ilvl w:val="0"/>
          <w:numId w:val="1"/>
        </w:num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Is there a required number of sources and source types?</w:t>
      </w:r>
    </w:p>
    <w:p w14:paraId="728D32FD" w14:textId="77777777" w:rsidR="004A7EDC" w:rsidRDefault="004A7EDC">
      <w:pPr>
        <w:rPr>
          <w:rFonts w:ascii="Open Sans" w:eastAsia="Open Sans" w:hAnsi="Open Sans" w:cs="Open Sans"/>
        </w:rPr>
      </w:pPr>
    </w:p>
    <w:p w14:paraId="728D32FE" w14:textId="77777777" w:rsidR="004A7EDC" w:rsidRDefault="004A7EDC">
      <w:pPr>
        <w:rPr>
          <w:rFonts w:ascii="Open Sans" w:eastAsia="Open Sans" w:hAnsi="Open Sans" w:cs="Open Sans"/>
        </w:rPr>
      </w:pPr>
    </w:p>
    <w:p w14:paraId="728D32FF" w14:textId="77777777" w:rsidR="004A7EDC" w:rsidRDefault="004A7EDC">
      <w:pPr>
        <w:rPr>
          <w:rFonts w:ascii="Open Sans" w:eastAsia="Open Sans" w:hAnsi="Open Sans" w:cs="Open Sans"/>
        </w:rPr>
      </w:pPr>
    </w:p>
    <w:p w14:paraId="728D3300" w14:textId="77777777" w:rsidR="004A7EDC" w:rsidRDefault="00885158">
      <w:pPr>
        <w:numPr>
          <w:ilvl w:val="0"/>
          <w:numId w:val="1"/>
        </w:num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 xml:space="preserve">Is there a required number of in-text citations required? (Either direct quotes or paraphrase citations.) This isn’t always specified in research papers, but it’s nice to know if there is a requirement or suggested number. </w:t>
      </w:r>
    </w:p>
    <w:p w14:paraId="728D3301" w14:textId="77777777" w:rsidR="004A7EDC" w:rsidRDefault="004A7EDC">
      <w:pPr>
        <w:rPr>
          <w:rFonts w:ascii="Open Sans" w:eastAsia="Open Sans" w:hAnsi="Open Sans" w:cs="Open Sans"/>
        </w:rPr>
      </w:pPr>
    </w:p>
    <w:p w14:paraId="728D3302" w14:textId="77777777" w:rsidR="004A7EDC" w:rsidRDefault="004A7EDC">
      <w:pPr>
        <w:rPr>
          <w:rFonts w:ascii="Open Sans" w:eastAsia="Open Sans" w:hAnsi="Open Sans" w:cs="Open Sans"/>
        </w:rPr>
      </w:pPr>
    </w:p>
    <w:p w14:paraId="728D3303" w14:textId="77777777" w:rsidR="004A7EDC" w:rsidRDefault="004A7EDC">
      <w:pPr>
        <w:rPr>
          <w:rFonts w:ascii="Open Sans" w:eastAsia="Open Sans" w:hAnsi="Open Sans" w:cs="Open Sans"/>
        </w:rPr>
      </w:pPr>
    </w:p>
    <w:p w14:paraId="728D3304" w14:textId="77777777" w:rsidR="004A7EDC" w:rsidRDefault="004A7EDC">
      <w:pPr>
        <w:rPr>
          <w:rFonts w:ascii="Open Sans" w:eastAsia="Open Sans" w:hAnsi="Open Sans" w:cs="Open Sans"/>
        </w:rPr>
      </w:pPr>
    </w:p>
    <w:p w14:paraId="728D3305" w14:textId="77777777" w:rsidR="004A7EDC" w:rsidRDefault="004A7EDC">
      <w:pPr>
        <w:rPr>
          <w:rFonts w:ascii="Open Sans" w:eastAsia="Open Sans" w:hAnsi="Open Sans" w:cs="Open Sans"/>
        </w:rPr>
      </w:pPr>
    </w:p>
    <w:p w14:paraId="728D3306" w14:textId="72F431F6" w:rsidR="004A7EDC" w:rsidRDefault="006B640E" w:rsidP="00885158">
      <w:pPr>
        <w:pStyle w:val="Heading1"/>
      </w:pPr>
      <w:r>
        <w:t>Let’s get going:</w:t>
      </w:r>
    </w:p>
    <w:p w14:paraId="728D3307" w14:textId="77777777" w:rsidR="004A7EDC" w:rsidRDefault="00885158">
      <w:p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Name 2-3 places you can get help with citations. (Virtually or in person)</w:t>
      </w:r>
    </w:p>
    <w:p w14:paraId="728D3308" w14:textId="77777777" w:rsidR="004A7EDC" w:rsidRDefault="004A7EDC">
      <w:pPr>
        <w:rPr>
          <w:rFonts w:ascii="Open Sans" w:eastAsia="Open Sans" w:hAnsi="Open Sans" w:cs="Open Sans"/>
        </w:rPr>
      </w:pPr>
    </w:p>
    <w:p w14:paraId="728D3309" w14:textId="77777777" w:rsidR="004A7EDC" w:rsidRDefault="004A7EDC">
      <w:pPr>
        <w:rPr>
          <w:rFonts w:ascii="Open Sans" w:eastAsia="Open Sans" w:hAnsi="Open Sans" w:cs="Open Sans"/>
        </w:rPr>
      </w:pPr>
    </w:p>
    <w:p w14:paraId="728D330A" w14:textId="77777777" w:rsidR="004A7EDC" w:rsidRDefault="004A7EDC">
      <w:pPr>
        <w:rPr>
          <w:rFonts w:ascii="Open Sans" w:eastAsia="Open Sans" w:hAnsi="Open Sans" w:cs="Open Sans"/>
        </w:rPr>
      </w:pPr>
    </w:p>
    <w:p w14:paraId="728D330B" w14:textId="77777777" w:rsidR="004A7EDC" w:rsidRDefault="004A7EDC">
      <w:pPr>
        <w:rPr>
          <w:rFonts w:ascii="Open Sans" w:eastAsia="Open Sans" w:hAnsi="Open Sans" w:cs="Open Sans"/>
        </w:rPr>
      </w:pPr>
    </w:p>
    <w:p w14:paraId="728D330C" w14:textId="77777777" w:rsidR="004A7EDC" w:rsidRDefault="00885158">
      <w:p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 xml:space="preserve">Go back to the “Where to Get Help?” Section and bookmark those links so you can find them later. </w:t>
      </w:r>
    </w:p>
    <w:p w14:paraId="728D330D" w14:textId="77777777" w:rsidR="004A7EDC" w:rsidRDefault="004A7EDC">
      <w:pPr>
        <w:rPr>
          <w:rFonts w:ascii="Open Sans" w:eastAsia="Open Sans" w:hAnsi="Open Sans" w:cs="Open Sans"/>
        </w:rPr>
      </w:pPr>
    </w:p>
    <w:p w14:paraId="25DCC700" w14:textId="77777777" w:rsidR="001E25C6" w:rsidRDefault="001E25C6">
      <w:pPr>
        <w:rPr>
          <w:rFonts w:ascii="Open Sans" w:eastAsia="Open Sans" w:hAnsi="Open Sans" w:cs="Open Sans"/>
        </w:rPr>
      </w:pPr>
    </w:p>
    <w:p w14:paraId="0956DD86" w14:textId="77777777" w:rsidR="001E25C6" w:rsidRDefault="001E25C6">
      <w:pPr>
        <w:rPr>
          <w:rFonts w:ascii="Open Sans" w:eastAsia="Open Sans" w:hAnsi="Open Sans" w:cs="Open Sans"/>
        </w:rPr>
      </w:pPr>
    </w:p>
    <w:p w14:paraId="728D3310" w14:textId="068B2A43" w:rsidR="004A7EDC" w:rsidRDefault="006B640E" w:rsidP="006B640E">
      <w:pPr>
        <w:rPr>
          <w:rFonts w:ascii="Open Sans" w:eastAsia="Open Sans" w:hAnsi="Open Sans" w:cs="Open Sans"/>
          <w:b/>
          <w:bCs/>
        </w:rPr>
      </w:pPr>
      <w:r w:rsidRPr="006B640E">
        <w:rPr>
          <w:rFonts w:ascii="Open Sans" w:eastAsia="Open Sans" w:hAnsi="Open Sans" w:cs="Open Sans"/>
          <w:b/>
          <w:bCs/>
        </w:rPr>
        <w:t>Practice your first citation:</w:t>
      </w:r>
    </w:p>
    <w:p w14:paraId="75E5121C" w14:textId="6B1AC6D3" w:rsidR="006B640E" w:rsidRDefault="00DE1115" w:rsidP="006B640E">
      <w:p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 xml:space="preserve">Hint: </w:t>
      </w:r>
      <w:r w:rsidR="00623351">
        <w:rPr>
          <w:rFonts w:ascii="Open Sans" w:eastAsia="Open Sans" w:hAnsi="Open Sans" w:cs="Open Sans"/>
        </w:rPr>
        <w:t xml:space="preserve">you may use </w:t>
      </w:r>
      <w:proofErr w:type="gramStart"/>
      <w:r w:rsidR="00623351">
        <w:rPr>
          <w:rFonts w:ascii="Open Sans" w:eastAsia="Open Sans" w:hAnsi="Open Sans" w:cs="Open Sans"/>
        </w:rPr>
        <w:t>all of</w:t>
      </w:r>
      <w:proofErr w:type="gramEnd"/>
      <w:r w:rsidR="00623351">
        <w:rPr>
          <w:rFonts w:ascii="Open Sans" w:eastAsia="Open Sans" w:hAnsi="Open Sans" w:cs="Open Sans"/>
        </w:rPr>
        <w:t xml:space="preserve"> the resources</w:t>
      </w:r>
      <w:r w:rsidR="00207E66">
        <w:rPr>
          <w:rFonts w:ascii="Open Sans" w:eastAsia="Open Sans" w:hAnsi="Open Sans" w:cs="Open Sans"/>
        </w:rPr>
        <w:t xml:space="preserve"> in this module</w:t>
      </w:r>
      <w:r w:rsidR="00EF3E8D">
        <w:rPr>
          <w:rFonts w:ascii="Open Sans" w:eastAsia="Open Sans" w:hAnsi="Open Sans" w:cs="Open Sans"/>
        </w:rPr>
        <w:t xml:space="preserve"> to help you!</w:t>
      </w:r>
    </w:p>
    <w:p w14:paraId="7CC85D90" w14:textId="77777777" w:rsidR="00EF3E8D" w:rsidRDefault="00EF3E8D" w:rsidP="006B640E">
      <w:pPr>
        <w:rPr>
          <w:rFonts w:ascii="Open Sans" w:eastAsia="Open Sans" w:hAnsi="Open Sans" w:cs="Open Sans"/>
        </w:rPr>
      </w:pPr>
    </w:p>
    <w:p w14:paraId="60F5EA75" w14:textId="7101F0B6" w:rsidR="00EF3E8D" w:rsidRDefault="00EF3E8D" w:rsidP="006B640E">
      <w:p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 xml:space="preserve">Create an APA citation </w:t>
      </w:r>
      <w:r w:rsidR="00C156B8">
        <w:rPr>
          <w:rFonts w:ascii="Open Sans" w:eastAsia="Open Sans" w:hAnsi="Open Sans" w:cs="Open Sans"/>
        </w:rPr>
        <w:t>that you would include in your Reference list for this source:</w:t>
      </w:r>
    </w:p>
    <w:p w14:paraId="3B3E0F9E" w14:textId="0235E953" w:rsidR="00AB6E11" w:rsidRDefault="00AB6E11" w:rsidP="006B640E">
      <w:pPr>
        <w:rPr>
          <w:b/>
          <w:bCs/>
        </w:rPr>
      </w:pPr>
      <w:hyperlink r:id="rId7" w:history="1">
        <w:r w:rsidRPr="0088219A">
          <w:rPr>
            <w:rStyle w:val="Hyperlink"/>
            <w:b/>
            <w:bCs/>
          </w:rPr>
          <w:t>https://doi.org/10.1097/PHH.0000000000002115</w:t>
        </w:r>
      </w:hyperlink>
    </w:p>
    <w:p w14:paraId="1FE7D096" w14:textId="77777777" w:rsidR="00AB6E11" w:rsidRDefault="00AB6E11" w:rsidP="006B640E">
      <w:pPr>
        <w:rPr>
          <w:b/>
          <w:bCs/>
        </w:rPr>
      </w:pPr>
    </w:p>
    <w:p w14:paraId="7E39AE87" w14:textId="4EA16CA4" w:rsidR="00C156B8" w:rsidRDefault="00C156B8" w:rsidP="006B640E">
      <w:r>
        <w:t xml:space="preserve">After you do your best to create the citation, then you may look on </w:t>
      </w:r>
      <w:r w:rsidR="00242563">
        <w:t xml:space="preserve">page 3 </w:t>
      </w:r>
      <w:r>
        <w:t xml:space="preserve">of this document to compare your citation with the correct one. </w:t>
      </w:r>
    </w:p>
    <w:p w14:paraId="5781989D" w14:textId="77777777" w:rsidR="00C156B8" w:rsidRDefault="00C156B8" w:rsidP="006B640E"/>
    <w:p w14:paraId="294FA785" w14:textId="77777777" w:rsidR="00C156B8" w:rsidRDefault="00C156B8" w:rsidP="006B640E"/>
    <w:p w14:paraId="73A56C6B" w14:textId="0E58DB52" w:rsidR="008C3EFB" w:rsidRDefault="008C3EFB" w:rsidP="006B640E">
      <w:r>
        <w:t xml:space="preserve">Don’t look on </w:t>
      </w:r>
      <w:r w:rsidR="00242563">
        <w:t>page three until AFTER you practice creating your citation!</w:t>
      </w:r>
    </w:p>
    <w:p w14:paraId="43B850DC" w14:textId="77777777" w:rsidR="008C3EFB" w:rsidRDefault="008C3EFB" w:rsidP="006B640E"/>
    <w:p w14:paraId="3562759C" w14:textId="77777777" w:rsidR="008C3EFB" w:rsidRDefault="008C3EFB" w:rsidP="006B640E"/>
    <w:p w14:paraId="3BD6D64F" w14:textId="77777777" w:rsidR="008C3EFB" w:rsidRDefault="008C3EFB" w:rsidP="006B640E"/>
    <w:p w14:paraId="5CD1ADBA" w14:textId="1A47AFEC" w:rsidR="008C3EFB" w:rsidRDefault="00242563" w:rsidP="006B640E">
      <w:r>
        <w:t xml:space="preserve">Practice your citation here: </w:t>
      </w:r>
    </w:p>
    <w:p w14:paraId="49AB3EC9" w14:textId="77777777" w:rsidR="008C3EFB" w:rsidRDefault="008C3EFB" w:rsidP="006B640E"/>
    <w:p w14:paraId="5EA028F1" w14:textId="77777777" w:rsidR="008C3EFB" w:rsidRDefault="008C3EFB" w:rsidP="006B640E"/>
    <w:p w14:paraId="22162E28" w14:textId="77777777" w:rsidR="008C3EFB" w:rsidRDefault="008C3EFB" w:rsidP="006B640E"/>
    <w:p w14:paraId="303BBD04" w14:textId="77777777" w:rsidR="008C3EFB" w:rsidRDefault="008C3EFB" w:rsidP="006B640E"/>
    <w:p w14:paraId="68441486" w14:textId="77777777" w:rsidR="008C3EFB" w:rsidRDefault="008C3EFB" w:rsidP="006B640E"/>
    <w:p w14:paraId="671E58EA" w14:textId="77777777" w:rsidR="008C3EFB" w:rsidRDefault="008C3EFB" w:rsidP="006B640E"/>
    <w:p w14:paraId="22C27AF7" w14:textId="77777777" w:rsidR="008C3EFB" w:rsidRDefault="008C3EFB" w:rsidP="006B640E"/>
    <w:p w14:paraId="4508E5C9" w14:textId="77777777" w:rsidR="008C3EFB" w:rsidRDefault="008C3EFB" w:rsidP="006B640E"/>
    <w:p w14:paraId="6C904E56" w14:textId="77777777" w:rsidR="00242563" w:rsidRDefault="00242563" w:rsidP="006B640E"/>
    <w:p w14:paraId="42320913" w14:textId="77777777" w:rsidR="00242563" w:rsidRDefault="00242563" w:rsidP="006B640E"/>
    <w:p w14:paraId="654E04A9" w14:textId="77777777" w:rsidR="00242563" w:rsidRDefault="00242563" w:rsidP="006B640E"/>
    <w:p w14:paraId="429503EF" w14:textId="77777777" w:rsidR="00242563" w:rsidRDefault="00242563" w:rsidP="006B640E"/>
    <w:p w14:paraId="3BB0EF28" w14:textId="77777777" w:rsidR="00242563" w:rsidRDefault="00242563" w:rsidP="006B640E"/>
    <w:p w14:paraId="09EF8961" w14:textId="77777777" w:rsidR="00242563" w:rsidRDefault="00242563" w:rsidP="006B640E"/>
    <w:p w14:paraId="5D828040" w14:textId="77777777" w:rsidR="00242563" w:rsidRDefault="00242563" w:rsidP="006B640E"/>
    <w:p w14:paraId="0EA8665A" w14:textId="77777777" w:rsidR="00242563" w:rsidRDefault="00242563" w:rsidP="006B640E"/>
    <w:p w14:paraId="49564BF6" w14:textId="77777777" w:rsidR="00242563" w:rsidRDefault="00242563" w:rsidP="006B640E"/>
    <w:p w14:paraId="1E680A2B" w14:textId="77777777" w:rsidR="00242563" w:rsidRDefault="00242563" w:rsidP="006B640E"/>
    <w:p w14:paraId="6E0D9652" w14:textId="77777777" w:rsidR="00242563" w:rsidRDefault="00242563" w:rsidP="006B640E"/>
    <w:p w14:paraId="0B9ECFAF" w14:textId="77777777" w:rsidR="00242563" w:rsidRDefault="00242563" w:rsidP="006B640E"/>
    <w:p w14:paraId="0EA8071D" w14:textId="77777777" w:rsidR="00242563" w:rsidRDefault="00242563" w:rsidP="006B640E"/>
    <w:p w14:paraId="41866F99" w14:textId="77777777" w:rsidR="00242563" w:rsidRDefault="00242563" w:rsidP="006B640E"/>
    <w:p w14:paraId="479FB001" w14:textId="77777777" w:rsidR="00242563" w:rsidRDefault="00242563" w:rsidP="006B640E"/>
    <w:p w14:paraId="4F07A216" w14:textId="77777777" w:rsidR="00242563" w:rsidRDefault="00242563" w:rsidP="006B640E"/>
    <w:p w14:paraId="64C6ED0A" w14:textId="77777777" w:rsidR="00242563" w:rsidRDefault="00242563" w:rsidP="006B640E"/>
    <w:p w14:paraId="61D99070" w14:textId="77777777" w:rsidR="00242563" w:rsidRDefault="00242563" w:rsidP="006B640E"/>
    <w:p w14:paraId="3E40F4A5" w14:textId="77777777" w:rsidR="00242563" w:rsidRDefault="00242563" w:rsidP="006B640E"/>
    <w:p w14:paraId="6E593338" w14:textId="77777777" w:rsidR="00242563" w:rsidRDefault="00242563" w:rsidP="006B640E"/>
    <w:p w14:paraId="2A246EF8" w14:textId="77777777" w:rsidR="00242563" w:rsidRDefault="00242563" w:rsidP="006B640E"/>
    <w:p w14:paraId="766A59D2" w14:textId="77777777" w:rsidR="00242563" w:rsidRDefault="00242563" w:rsidP="006B640E"/>
    <w:p w14:paraId="77D931B1" w14:textId="77777777" w:rsidR="00242563" w:rsidRDefault="00242563" w:rsidP="006B640E"/>
    <w:p w14:paraId="550390FD" w14:textId="77777777" w:rsidR="00242563" w:rsidRDefault="00242563" w:rsidP="006B640E"/>
    <w:p w14:paraId="5A8DF18B" w14:textId="77777777" w:rsidR="00242563" w:rsidRDefault="00242563" w:rsidP="006B640E"/>
    <w:p w14:paraId="2DA254B6" w14:textId="77777777" w:rsidR="00242563" w:rsidRDefault="00242563" w:rsidP="006B640E"/>
    <w:p w14:paraId="4491EE4A" w14:textId="77777777" w:rsidR="00242563" w:rsidRDefault="00242563" w:rsidP="006B640E"/>
    <w:p w14:paraId="267F7079" w14:textId="77777777" w:rsidR="00242563" w:rsidRDefault="00242563" w:rsidP="006B640E"/>
    <w:p w14:paraId="6E762264" w14:textId="77777777" w:rsidR="00242563" w:rsidRDefault="00242563" w:rsidP="006B640E"/>
    <w:p w14:paraId="69A2FE45" w14:textId="77777777" w:rsidR="00242563" w:rsidRDefault="00242563" w:rsidP="006B640E"/>
    <w:p w14:paraId="2DF8FFE9" w14:textId="77777777" w:rsidR="00242563" w:rsidRDefault="00242563" w:rsidP="006B640E"/>
    <w:p w14:paraId="3C865D90" w14:textId="77777777" w:rsidR="00242563" w:rsidRPr="00242563" w:rsidRDefault="00242563" w:rsidP="006B640E">
      <w:pPr>
        <w:rPr>
          <w:b/>
          <w:bCs/>
        </w:rPr>
      </w:pPr>
    </w:p>
    <w:p w14:paraId="292A8698" w14:textId="7281F4ED" w:rsidR="00C156B8" w:rsidRPr="00242563" w:rsidRDefault="00242563" w:rsidP="006B640E">
      <w:pPr>
        <w:rPr>
          <w:b/>
          <w:bCs/>
        </w:rPr>
      </w:pPr>
      <w:r w:rsidRPr="00242563">
        <w:rPr>
          <w:b/>
          <w:bCs/>
        </w:rPr>
        <w:t xml:space="preserve">Check your citation </w:t>
      </w:r>
      <w:r w:rsidR="006D1342">
        <w:rPr>
          <w:b/>
          <w:bCs/>
        </w:rPr>
        <w:t xml:space="preserve">against </w:t>
      </w:r>
      <w:r w:rsidRPr="00242563">
        <w:rPr>
          <w:b/>
          <w:bCs/>
        </w:rPr>
        <w:t>the correct format below:</w:t>
      </w:r>
    </w:p>
    <w:p w14:paraId="5F50EA9C" w14:textId="0F4D349B" w:rsidR="005A273A" w:rsidRDefault="00AB6E11" w:rsidP="006B640E">
      <w:pPr>
        <w:rPr>
          <w:b/>
          <w:bCs/>
        </w:rPr>
      </w:pPr>
      <w:r>
        <w:rPr>
          <w:b/>
          <w:bCs/>
        </w:rPr>
        <w:t xml:space="preserve"> </w:t>
      </w:r>
    </w:p>
    <w:p w14:paraId="6AB564DA" w14:textId="77777777" w:rsidR="006341B5" w:rsidRPr="006341B5" w:rsidRDefault="006341B5" w:rsidP="006B640E"/>
    <w:p w14:paraId="0C1EF9BD" w14:textId="77777777" w:rsidR="006341B5" w:rsidRPr="006341B5" w:rsidRDefault="006341B5" w:rsidP="006B640E"/>
    <w:p w14:paraId="16F5891B" w14:textId="77777777" w:rsidR="007E6472" w:rsidRDefault="006341B5" w:rsidP="007E59A2">
      <w:pPr>
        <w:spacing w:line="480" w:lineRule="auto"/>
      </w:pPr>
      <w:r w:rsidRPr="006341B5">
        <w:t xml:space="preserve">Balio, C. P., Leslie, H., &amp; </w:t>
      </w:r>
      <w:proofErr w:type="spellStart"/>
      <w:r w:rsidRPr="006341B5">
        <w:t>Meit</w:t>
      </w:r>
      <w:proofErr w:type="spellEnd"/>
      <w:r w:rsidRPr="006341B5">
        <w:t xml:space="preserve">, M. B. (2025). Composition of the Public Health </w:t>
      </w:r>
    </w:p>
    <w:p w14:paraId="716ECAF0" w14:textId="77777777" w:rsidR="007E6472" w:rsidRDefault="006341B5" w:rsidP="007E59A2">
      <w:pPr>
        <w:spacing w:line="480" w:lineRule="auto"/>
        <w:ind w:firstLine="720"/>
        <w:rPr>
          <w:i/>
          <w:iCs/>
        </w:rPr>
      </w:pPr>
      <w:r w:rsidRPr="006341B5">
        <w:t xml:space="preserve">Workforce: Distribution, </w:t>
      </w:r>
      <w:r w:rsidR="007E6472">
        <w:t>t</w:t>
      </w:r>
      <w:r w:rsidRPr="006341B5">
        <w:t xml:space="preserve">raining, and </w:t>
      </w:r>
      <w:r w:rsidR="007E6472">
        <w:t>t</w:t>
      </w:r>
      <w:r w:rsidRPr="006341B5">
        <w:t>enure.</w:t>
      </w:r>
      <w:r w:rsidRPr="006341B5">
        <w:rPr>
          <w:i/>
          <w:iCs/>
        </w:rPr>
        <w:t xml:space="preserve"> Journal of Public Health </w:t>
      </w:r>
    </w:p>
    <w:p w14:paraId="57835CB7" w14:textId="73D0F9EC" w:rsidR="007B0460" w:rsidRDefault="006341B5" w:rsidP="007E59A2">
      <w:pPr>
        <w:spacing w:line="480" w:lineRule="auto"/>
        <w:ind w:firstLine="720"/>
      </w:pPr>
      <w:r w:rsidRPr="006341B5">
        <w:rPr>
          <w:i/>
          <w:iCs/>
        </w:rPr>
        <w:t>Management and</w:t>
      </w:r>
      <w:r w:rsidR="007E6472">
        <w:rPr>
          <w:i/>
          <w:iCs/>
        </w:rPr>
        <w:t xml:space="preserve"> P</w:t>
      </w:r>
      <w:r w:rsidR="007E59A2">
        <w:rPr>
          <w:i/>
          <w:iCs/>
        </w:rPr>
        <w:t>r</w:t>
      </w:r>
      <w:r w:rsidRPr="006341B5">
        <w:rPr>
          <w:i/>
          <w:iCs/>
        </w:rPr>
        <w:t>actice, 31</w:t>
      </w:r>
      <w:r w:rsidRPr="006341B5">
        <w:t>(4)</w:t>
      </w:r>
      <w:r w:rsidR="008D3F47">
        <w:t xml:space="preserve">, </w:t>
      </w:r>
      <w:r w:rsidR="00393945">
        <w:t>E214-E221</w:t>
      </w:r>
      <w:r w:rsidR="007B0460">
        <w:t xml:space="preserve">. </w:t>
      </w:r>
    </w:p>
    <w:p w14:paraId="0CD8D113" w14:textId="6DFF9E7B" w:rsidR="007E6472" w:rsidRDefault="007B0460" w:rsidP="007E59A2">
      <w:pPr>
        <w:spacing w:line="480" w:lineRule="auto"/>
        <w:ind w:firstLine="720"/>
      </w:pPr>
      <w:hyperlink r:id="rId8" w:history="1">
        <w:r w:rsidRPr="00244960">
          <w:rPr>
            <w:rStyle w:val="Hyperlink"/>
          </w:rPr>
          <w:t>https://doi.org/10.1097/PHH.0000000000002115</w:t>
        </w:r>
      </w:hyperlink>
    </w:p>
    <w:p w14:paraId="4CAB91BB" w14:textId="77777777" w:rsidR="007B0460" w:rsidRDefault="007B0460" w:rsidP="007E6472">
      <w:pPr>
        <w:ind w:firstLine="720"/>
      </w:pPr>
    </w:p>
    <w:p w14:paraId="0230F309" w14:textId="77777777" w:rsidR="00A51F98" w:rsidRDefault="00A51F98" w:rsidP="007E6472">
      <w:pPr>
        <w:ind w:firstLine="720"/>
      </w:pPr>
    </w:p>
    <w:p w14:paraId="055D6774" w14:textId="77777777" w:rsidR="007B0460" w:rsidRDefault="007B0460" w:rsidP="007E6472">
      <w:pPr>
        <w:ind w:firstLine="720"/>
      </w:pPr>
    </w:p>
    <w:p w14:paraId="71BAA5E5" w14:textId="30E8E479" w:rsidR="00723D25" w:rsidRPr="006341B5" w:rsidRDefault="00723D25" w:rsidP="008E6040">
      <w:r>
        <w:t xml:space="preserve">The link should’ve taken you to </w:t>
      </w:r>
      <w:r w:rsidR="00F77CE4">
        <w:t xml:space="preserve">a journal article called </w:t>
      </w:r>
      <w:r w:rsidR="00F77CE4" w:rsidRPr="00F77CE4">
        <w:t>Composition of the Public Health Workforce: Distribution, Training, and Tenure</w:t>
      </w:r>
      <w:r w:rsidR="00F77CE4">
        <w:t xml:space="preserve"> in </w:t>
      </w:r>
      <w:r w:rsidR="00A51F98">
        <w:t xml:space="preserve">the </w:t>
      </w:r>
      <w:r w:rsidR="00F77CE4">
        <w:t xml:space="preserve">journal </w:t>
      </w:r>
      <w:r w:rsidR="00F77CE4" w:rsidRPr="00A51F98">
        <w:rPr>
          <w:i/>
          <w:iCs/>
        </w:rPr>
        <w:t>Public Health Management &amp; Practice</w:t>
      </w:r>
      <w:r w:rsidR="00F77CE4">
        <w:t xml:space="preserve">. </w:t>
      </w:r>
      <w:r>
        <w:t xml:space="preserve">If you have questions about the formatting, check the </w:t>
      </w:r>
      <w:hyperlink r:id="rId9" w:history="1">
        <w:r w:rsidR="008F6A67">
          <w:rPr>
            <w:rStyle w:val="Hyperlink"/>
          </w:rPr>
          <w:t>APA Style Journal Article References examples page</w:t>
        </w:r>
      </w:hyperlink>
      <w:r w:rsidR="008F6A67">
        <w:t>.</w:t>
      </w:r>
    </w:p>
    <w:sectPr w:rsidR="00723D25" w:rsidRPr="006341B5">
      <w:headerReference w:type="default" r:id="rId10"/>
      <w:pgSz w:w="12240" w:h="15840"/>
      <w:pgMar w:top="180" w:right="1440" w:bottom="81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8D3316" w14:textId="77777777" w:rsidR="003F303F" w:rsidRDefault="00885158">
      <w:pPr>
        <w:spacing w:line="240" w:lineRule="auto"/>
      </w:pPr>
      <w:r>
        <w:separator/>
      </w:r>
    </w:p>
  </w:endnote>
  <w:endnote w:type="continuationSeparator" w:id="0">
    <w:p w14:paraId="728D3318" w14:textId="77777777" w:rsidR="003F303F" w:rsidRDefault="008851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D3312" w14:textId="77777777" w:rsidR="003F303F" w:rsidRDefault="00885158">
      <w:pPr>
        <w:spacing w:line="240" w:lineRule="auto"/>
      </w:pPr>
      <w:r>
        <w:separator/>
      </w:r>
    </w:p>
  </w:footnote>
  <w:footnote w:type="continuationSeparator" w:id="0">
    <w:p w14:paraId="728D3314" w14:textId="77777777" w:rsidR="003F303F" w:rsidRDefault="008851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D3311" w14:textId="77777777" w:rsidR="004A7EDC" w:rsidRDefault="00207E66">
    <w:r>
      <w:pict w14:anchorId="728D33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alt="" style="position:absolute;margin-left:414.95pt;margin-top:-42pt;width:117pt;height:31.35pt;z-index:-251658752;mso-position-horizontal-relative:margin;mso-position-vertical-relative:margin">
          <v:imagedata r:id="rId1" o:title="image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E84884"/>
    <w:multiLevelType w:val="multilevel"/>
    <w:tmpl w:val="52A01CC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890875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EDC"/>
    <w:rsid w:val="00026561"/>
    <w:rsid w:val="001011BD"/>
    <w:rsid w:val="001C4D8F"/>
    <w:rsid w:val="001E25C6"/>
    <w:rsid w:val="00207E66"/>
    <w:rsid w:val="00242563"/>
    <w:rsid w:val="002F102E"/>
    <w:rsid w:val="00383E87"/>
    <w:rsid w:val="00393945"/>
    <w:rsid w:val="003F303F"/>
    <w:rsid w:val="004A7EDC"/>
    <w:rsid w:val="005A273A"/>
    <w:rsid w:val="00623351"/>
    <w:rsid w:val="006341B5"/>
    <w:rsid w:val="006B640E"/>
    <w:rsid w:val="006D1342"/>
    <w:rsid w:val="00723D25"/>
    <w:rsid w:val="00733516"/>
    <w:rsid w:val="007B0460"/>
    <w:rsid w:val="007E59A2"/>
    <w:rsid w:val="007E6472"/>
    <w:rsid w:val="00885158"/>
    <w:rsid w:val="008A76EF"/>
    <w:rsid w:val="008C3EFB"/>
    <w:rsid w:val="008D3F47"/>
    <w:rsid w:val="008E6040"/>
    <w:rsid w:val="008F6A67"/>
    <w:rsid w:val="00A51F98"/>
    <w:rsid w:val="00AB1526"/>
    <w:rsid w:val="00AB6E11"/>
    <w:rsid w:val="00B80993"/>
    <w:rsid w:val="00C156B8"/>
    <w:rsid w:val="00DA59E3"/>
    <w:rsid w:val="00DE1115"/>
    <w:rsid w:val="00DF6B8E"/>
    <w:rsid w:val="00EF3E8D"/>
    <w:rsid w:val="00F77CE4"/>
    <w:rsid w:val="00FF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28D32F2"/>
  <w15:docId w15:val="{E3B89F31-E310-4EC9-A693-438E15E62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ontserrat" w:eastAsia="Montserrat" w:hAnsi="Montserrat" w:cs="Montserrat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rsid w:val="00885158"/>
    <w:pPr>
      <w:outlineLvl w:val="0"/>
    </w:pPr>
    <w:rPr>
      <w:rFonts w:ascii="Open Sans" w:eastAsia="Open Sans" w:hAnsi="Open Sans" w:cs="Open Sans"/>
      <w:b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  <w:jc w:val="center"/>
    </w:pPr>
    <w:rPr>
      <w:sz w:val="38"/>
      <w:szCs w:val="3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</w:pPr>
    <w:rPr>
      <w:b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851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5158"/>
  </w:style>
  <w:style w:type="paragraph" w:styleId="Footer">
    <w:name w:val="footer"/>
    <w:basedOn w:val="Normal"/>
    <w:link w:val="FooterChar"/>
    <w:uiPriority w:val="99"/>
    <w:unhideWhenUsed/>
    <w:rsid w:val="008851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5158"/>
  </w:style>
  <w:style w:type="character" w:styleId="Hyperlink">
    <w:name w:val="Hyperlink"/>
    <w:basedOn w:val="DefaultParagraphFont"/>
    <w:uiPriority w:val="99"/>
    <w:unhideWhenUsed/>
    <w:rsid w:val="00AB6E1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6E1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F6A6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97/PHH.000000000000211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097/PHH.00000000000021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apastyle.apa.org/style-grammar-guidelines/references/examples/journal-article-referenc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Hill, Pamela</cp:lastModifiedBy>
  <cp:revision>31</cp:revision>
  <dcterms:created xsi:type="dcterms:W3CDTF">2025-05-22T14:29:00Z</dcterms:created>
  <dcterms:modified xsi:type="dcterms:W3CDTF">2026-01-13T21:26:00Z</dcterms:modified>
</cp:coreProperties>
</file>